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6"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3dwIAAFc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C95E" id="_x0000_t202" coordsize="21600,21600" o:spt="202" path="m,l,21600r21600,l21600,xe">
                <v:stroke joinstyle="miter"/>
                <v:path gradientshapeok="t" o:connecttype="rect"/>
              </v:shapetype>
              <v:shape id="テキスト ボックス 3" o:spid="_x0000_s1027"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8"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29"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CrXUDd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0"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1"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2"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3"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DuqbWq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812"/>
      </w:tblGrid>
      <w:tr w:rsidR="00641055" w:rsidRPr="00956406" w14:paraId="1FA6613D" w14:textId="77777777" w:rsidTr="00BB58F0">
        <w:tc>
          <w:tcPr>
            <w:tcW w:w="5812" w:type="dxa"/>
          </w:tcPr>
          <w:p w14:paraId="63B806FD" w14:textId="77777777" w:rsidR="00BB58F0" w:rsidRPr="00BB58F0"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〒１００-８９１６</w:t>
            </w:r>
          </w:p>
          <w:p w14:paraId="25F0F5DF" w14:textId="77777777" w:rsidR="00BB58F0" w:rsidRPr="00BB58F0"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東京都千代田区霞ヶ関１-２-２</w:t>
            </w:r>
          </w:p>
          <w:p w14:paraId="28153D50" w14:textId="77777777" w:rsidR="00BB58F0" w:rsidRPr="00BB58F0"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厚生労働省老健局高齢者支援課　担当　南藤、山畑、鈴</w:t>
            </w:r>
          </w:p>
          <w:p w14:paraId="51DDDC9C" w14:textId="77777777" w:rsidR="00BB58F0" w:rsidRPr="00BB58F0"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電子メール：tokuyou-kijun@mhlw.go.jp</w:t>
            </w:r>
          </w:p>
          <w:p w14:paraId="0425226D" w14:textId="47652F81" w:rsidR="00641055" w:rsidRPr="00956406"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ＦＡＸ：03-3595-3670</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CD76"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5"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7"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39"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以下の連絡先</w:t>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807"/>
      </w:tblGrid>
      <w:tr w:rsidR="00231608" w:rsidRPr="00956406" w14:paraId="3F606B00" w14:textId="77777777" w:rsidTr="00BB58F0">
        <w:tc>
          <w:tcPr>
            <w:tcW w:w="5807" w:type="dxa"/>
          </w:tcPr>
          <w:p w14:paraId="6AA7107D" w14:textId="77777777" w:rsidR="00D8601B" w:rsidRPr="00956406" w:rsidRDefault="00D8601B" w:rsidP="00D8601B">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１００-８９１６</w:t>
            </w:r>
          </w:p>
          <w:p w14:paraId="263076B6" w14:textId="77777777" w:rsidR="00D8601B" w:rsidRPr="00956406" w:rsidRDefault="00D8601B" w:rsidP="00D8601B">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霞ヶ関１</w:t>
            </w:r>
            <w:r>
              <w:rPr>
                <w:rFonts w:asciiTheme="minorEastAsia" w:eastAsiaTheme="minorEastAsia" w:hAnsiTheme="minorEastAsia"/>
                <w:sz w:val="21"/>
                <w:szCs w:val="21"/>
              </w:rPr>
              <w:t>-</w:t>
            </w:r>
            <w:r>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Pr>
                <w:rFonts w:asciiTheme="minorEastAsia" w:eastAsiaTheme="minorEastAsia" w:hAnsiTheme="minorEastAsia" w:hint="eastAsia"/>
                <w:sz w:val="21"/>
                <w:szCs w:val="21"/>
              </w:rPr>
              <w:t>２</w:t>
            </w:r>
          </w:p>
          <w:p w14:paraId="0067F2B5" w14:textId="562A4FE5" w:rsidR="00231608" w:rsidRPr="00956406" w:rsidRDefault="00D8601B" w:rsidP="00D8601B">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厚生労働</w:t>
            </w:r>
            <w:r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老健</w:t>
            </w:r>
            <w:r w:rsidRPr="00956406">
              <w:rPr>
                <w:rFonts w:asciiTheme="minorEastAsia" w:eastAsiaTheme="minorEastAsia" w:hAnsiTheme="minorEastAsia"/>
                <w:sz w:val="21"/>
                <w:szCs w:val="21"/>
              </w:rPr>
              <w:t>局</w:t>
            </w:r>
            <w:r w:rsidR="00BB58F0">
              <w:rPr>
                <w:rFonts w:asciiTheme="minorEastAsia" w:eastAsiaTheme="minorEastAsia" w:hAnsiTheme="minorEastAsia" w:hint="eastAsia"/>
                <w:sz w:val="21"/>
                <w:szCs w:val="21"/>
              </w:rPr>
              <w:t>高齢者支援</w:t>
            </w:r>
            <w:r w:rsidR="00231608" w:rsidRPr="00956406">
              <w:rPr>
                <w:rFonts w:asciiTheme="minorEastAsia" w:eastAsiaTheme="minorEastAsia" w:hAnsiTheme="minorEastAsia"/>
                <w:sz w:val="21"/>
                <w:szCs w:val="21"/>
              </w:rPr>
              <w:t xml:space="preserve">課　担当　</w:t>
            </w:r>
            <w:r w:rsidR="00BB58F0">
              <w:rPr>
                <w:rFonts w:asciiTheme="minorEastAsia" w:eastAsiaTheme="minorEastAsia" w:hAnsiTheme="minorEastAsia" w:hint="eastAsia"/>
                <w:sz w:val="21"/>
                <w:szCs w:val="21"/>
              </w:rPr>
              <w:t>南藤、山畑、鈴</w:t>
            </w:r>
          </w:p>
          <w:p w14:paraId="2ED6B2AB" w14:textId="2941E7D5" w:rsidR="00231608" w:rsidRPr="00956406" w:rsidRDefault="00BB58F0" w:rsidP="00231608">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電子メール：tokuyou-kijun@mhlw.go.jp</w:t>
            </w:r>
          </w:p>
          <w:p w14:paraId="7D910457" w14:textId="78CA43C5"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BB58F0">
              <w:rPr>
                <w:rFonts w:asciiTheme="minorEastAsia" w:eastAsiaTheme="minorEastAsia" w:hAnsiTheme="minorEastAsia" w:hint="eastAsia"/>
                <w:sz w:val="21"/>
                <w:szCs w:val="21"/>
              </w:rPr>
              <w:t>03-3595-3670</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0"/>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4FDC" w14:textId="77777777" w:rsidR="00EF298D" w:rsidRDefault="00EF298D" w:rsidP="003C0825">
      <w:r>
        <w:separator/>
      </w:r>
    </w:p>
  </w:endnote>
  <w:endnote w:type="continuationSeparator" w:id="0">
    <w:p w14:paraId="7317C15B" w14:textId="77777777" w:rsidR="00EF298D" w:rsidRDefault="00EF298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C032" w14:textId="77777777" w:rsidR="00EF298D" w:rsidRDefault="00EF298D" w:rsidP="003C0825">
      <w:r>
        <w:separator/>
      </w:r>
    </w:p>
  </w:footnote>
  <w:footnote w:type="continuationSeparator" w:id="0">
    <w:p w14:paraId="61E0F789" w14:textId="77777777" w:rsidR="00EF298D" w:rsidRDefault="00EF298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708188394">
    <w:abstractNumId w:val="1"/>
  </w:num>
  <w:num w:numId="2" w16cid:durableId="1671758481">
    <w:abstractNumId w:val="3"/>
  </w:num>
  <w:num w:numId="3" w16cid:durableId="600843436">
    <w:abstractNumId w:val="4"/>
  </w:num>
  <w:num w:numId="4" w16cid:durableId="248275466">
    <w:abstractNumId w:val="2"/>
  </w:num>
  <w:num w:numId="5" w16cid:durableId="1812944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2E156E"/>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254C9"/>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B58F0"/>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601B"/>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298D"/>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55CAB-35F2-4C76-9948-53A4D7B84259}">
  <ds:schemaRefs>
    <ds:schemaRef ds:uri="http://schemas.openxmlformats.org/officeDocument/2006/bibliography"/>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07C7-8D66-4EF8-BF86-668BC46DC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sup92233</cp:lastModifiedBy>
  <cp:revision>2</cp:revision>
  <cp:lastPrinted>2022-10-21T14:19:00Z</cp:lastPrinted>
  <dcterms:created xsi:type="dcterms:W3CDTF">2022-11-21T07:14:00Z</dcterms:created>
  <dcterms:modified xsi:type="dcterms:W3CDTF">2022-11-21T07:14:00Z</dcterms:modified>
</cp:coreProperties>
</file>